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Каменск-Шахтинский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11:40; 12:10;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12:25; 12:50; 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12:20; 12:45;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13:40;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13:00; 13:35;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13:35; 14:40;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14:10; 15:15;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14:30; 15:35;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